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A1A5F" w14:textId="19A15CDA" w:rsidR="00B22A1B" w:rsidRDefault="00BB0826">
      <w:r>
        <w:rPr>
          <w:noProof/>
        </w:rPr>
        <w:drawing>
          <wp:inline distT="0" distB="0" distL="0" distR="0" wp14:anchorId="619D5F3B" wp14:editId="03B5B8A7">
            <wp:extent cx="2452938" cy="5322295"/>
            <wp:effectExtent l="0" t="0" r="0" b="0"/>
            <wp:docPr id="2902641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264105" name="Picture 29026410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0337" cy="542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9B2514E" wp14:editId="239E1C70">
            <wp:extent cx="2452137" cy="5320557"/>
            <wp:effectExtent l="0" t="0" r="0" b="1270"/>
            <wp:docPr id="1823441063" name="Picture 2" descr="A screenshot of a medical informati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441063" name="Picture 2" descr="A screenshot of a medical information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3736" cy="541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24CDB67" wp14:editId="1A009699">
            <wp:extent cx="2449998" cy="5315917"/>
            <wp:effectExtent l="0" t="0" r="1270" b="5715"/>
            <wp:docPr id="35986518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865184" name="Picture 35986518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5235" cy="5348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2A1B" w:rsidSect="00BB0826"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826"/>
    <w:rsid w:val="00374143"/>
    <w:rsid w:val="00393ACE"/>
    <w:rsid w:val="0049352C"/>
    <w:rsid w:val="00972C93"/>
    <w:rsid w:val="00A4283F"/>
    <w:rsid w:val="00B22A1B"/>
    <w:rsid w:val="00BB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8A0B1B"/>
  <w15:chartTrackingRefBased/>
  <w15:docId w15:val="{6F439286-137D-5D45-85ED-4C7A9355F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9352C"/>
    <w:pPr>
      <w:keepNext/>
      <w:keepLines/>
      <w:spacing w:before="360" w:after="80"/>
      <w:jc w:val="center"/>
      <w:outlineLvl w:val="0"/>
    </w:pPr>
    <w:rPr>
      <w:rFonts w:ascii="Garamond" w:eastAsiaTheme="majorEastAsia" w:hAnsi="Garamond" w:cstheme="majorBidi"/>
      <w:b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08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08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08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08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08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08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08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08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9352C"/>
    <w:pPr>
      <w:spacing w:after="80"/>
      <w:contextualSpacing/>
      <w:jc w:val="center"/>
    </w:pPr>
    <w:rPr>
      <w:rFonts w:ascii="Garamond" w:eastAsiaTheme="majorEastAsia" w:hAnsi="Garamond" w:cstheme="majorBidi"/>
      <w:b/>
      <w:spacing w:val="-10"/>
      <w:kern w:val="28"/>
      <w:sz w:val="56"/>
      <w:szCs w:val="56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49352C"/>
    <w:rPr>
      <w:rFonts w:ascii="Garamond" w:eastAsiaTheme="majorEastAsia" w:hAnsi="Garamond" w:cstheme="majorBidi"/>
      <w:b/>
      <w:spacing w:val="-10"/>
      <w:kern w:val="28"/>
      <w:sz w:val="56"/>
      <w:szCs w:val="56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9352C"/>
    <w:rPr>
      <w:rFonts w:ascii="Garamond" w:eastAsiaTheme="majorEastAsia" w:hAnsi="Garamond" w:cstheme="majorBidi"/>
      <w:b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08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08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08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08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08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08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08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0826"/>
    <w:rPr>
      <w:rFonts w:eastAsiaTheme="majorEastAsia" w:cstheme="majorBidi"/>
      <w:color w:val="272727" w:themeColor="text1" w:themeTint="D8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082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08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082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08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08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08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08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08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08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Pianko</dc:creator>
  <cp:keywords/>
  <dc:description/>
  <cp:lastModifiedBy>Zoe Pianko</cp:lastModifiedBy>
  <cp:revision>1</cp:revision>
  <dcterms:created xsi:type="dcterms:W3CDTF">2025-06-27T19:21:00Z</dcterms:created>
  <dcterms:modified xsi:type="dcterms:W3CDTF">2025-06-27T19:24:00Z</dcterms:modified>
</cp:coreProperties>
</file>